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E0438" w14:textId="6A4EE331" w:rsidR="00A26C9F" w:rsidRPr="00886361" w:rsidRDefault="006A591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8D44D56" wp14:editId="411B64EA">
            <wp:simplePos x="0" y="0"/>
            <wp:positionH relativeFrom="column">
              <wp:posOffset>5410200</wp:posOffset>
            </wp:positionH>
            <wp:positionV relativeFrom="paragraph">
              <wp:posOffset>-157480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22B4D8D9" w14:textId="2E4D6600" w:rsidR="0050397A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1AD46C8F" wp14:editId="4483C5EF">
            <wp:extent cx="1019175" cy="762000"/>
            <wp:effectExtent l="19050" t="0" r="9525" b="0"/>
            <wp:docPr id="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EFC404" w14:textId="77777777" w:rsidR="00DD700D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00470C44" wp14:editId="40AE3311">
            <wp:extent cx="1019175" cy="838200"/>
            <wp:effectExtent l="19050" t="0" r="9525" b="0"/>
            <wp:docPr id="3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3F965C" w14:textId="77777777" w:rsidR="00DD700D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75E9ED03" wp14:editId="2A369283">
            <wp:extent cx="1019175" cy="819150"/>
            <wp:effectExtent l="19050" t="0" r="9525" b="0"/>
            <wp:docPr id="4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81725" w14:textId="77777777" w:rsidR="00DD700D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0A9F8056" wp14:editId="240B276E">
            <wp:extent cx="1019175" cy="819150"/>
            <wp:effectExtent l="19050" t="0" r="9525" b="0"/>
            <wp:docPr id="13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1CCA78" w14:textId="77777777" w:rsidR="00DD700D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5AF465AD" wp14:editId="6CED78F5">
            <wp:extent cx="1019175" cy="981075"/>
            <wp:effectExtent l="19050" t="0" r="9525" b="0"/>
            <wp:docPr id="16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04A3E" w14:textId="77777777" w:rsidR="00DD700D" w:rsidRPr="00886361" w:rsidRDefault="00DD700D" w:rsidP="00DD700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noProof/>
          <w:sz w:val="36"/>
          <w:szCs w:val="36"/>
          <w:lang w:bidi="ar-SA"/>
        </w:rPr>
        <w:drawing>
          <wp:inline distT="0" distB="0" distL="0" distR="0" wp14:anchorId="6D464A69" wp14:editId="3CA17E47">
            <wp:extent cx="1019175" cy="942975"/>
            <wp:effectExtent l="19050" t="0" r="9525" b="0"/>
            <wp:docPr id="74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7CEE88" w14:textId="77777777" w:rsidR="00A26C9F" w:rsidRPr="00886361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14:paraId="5FD7D895" w14:textId="77777777" w:rsidR="00975BBE" w:rsidRPr="00886361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769CABA9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is a small bird.</w:t>
      </w:r>
    </w:p>
    <w:p w14:paraId="737262EF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are pieces of falling snow.</w:t>
      </w:r>
    </w:p>
    <w:p w14:paraId="064A6470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is a colorful fish.</w:t>
      </w:r>
    </w:p>
    <w:p w14:paraId="6EFBC8AB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are adjectives.</w:t>
      </w:r>
    </w:p>
    <w:p w14:paraId="4C4E39DD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has two syllables.</w:t>
      </w:r>
    </w:p>
    <w:p w14:paraId="700EA2EE" w14:textId="77777777" w:rsidR="00204C72" w:rsidRPr="00886361" w:rsidRDefault="00204C72" w:rsidP="00204C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are rhyming words.</w:t>
      </w:r>
    </w:p>
    <w:p w14:paraId="7C8D87E2" w14:textId="77777777" w:rsidR="00752628" w:rsidRPr="00886361" w:rsidRDefault="00752628" w:rsidP="0075262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14:paraId="5CA2DA04" w14:textId="77777777" w:rsidR="000038F3" w:rsidRPr="00886361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14:paraId="6E92C176" w14:textId="77777777" w:rsidR="00B51C3C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She was running in the park.</w:t>
      </w:r>
    </w:p>
    <w:p w14:paraId="0F14CF4B" w14:textId="77777777" w:rsidR="00B56D5A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A cinquain poem.</w:t>
      </w:r>
    </w:p>
    <w:p w14:paraId="2C613ACD" w14:textId="77777777" w:rsidR="00B56D5A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Five lines.</w:t>
      </w:r>
    </w:p>
    <w:p w14:paraId="29199A0C" w14:textId="77777777" w:rsidR="00B56D5A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Shiny and dark.</w:t>
      </w:r>
    </w:p>
    <w:p w14:paraId="56379473" w14:textId="77777777" w:rsidR="00B56D5A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What the poet could see and hear.</w:t>
      </w:r>
    </w:p>
    <w:p w14:paraId="2D46F4AB" w14:textId="77777777" w:rsidR="00B56D5A" w:rsidRPr="00886361" w:rsidRDefault="00B56D5A" w:rsidP="00B56D5A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She was inside one of the boats.</w:t>
      </w:r>
    </w:p>
    <w:p w14:paraId="16250563" w14:textId="77777777" w:rsidR="000038F3" w:rsidRPr="00886361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86361">
        <w:rPr>
          <w:rStyle w:val="title-breadcrumb"/>
          <w:b/>
          <w:bCs/>
          <w:sz w:val="36"/>
          <w:szCs w:val="36"/>
        </w:rPr>
        <w:lastRenderedPageBreak/>
        <w:t>Read 2</w:t>
      </w:r>
    </w:p>
    <w:p w14:paraId="254C6276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observes</w:t>
      </w:r>
    </w:p>
    <w:p w14:paraId="7E6A04E2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describe</w:t>
      </w:r>
    </w:p>
    <w:p w14:paraId="444A3EE6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exact</w:t>
      </w:r>
    </w:p>
    <w:p w14:paraId="6F5BCD80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imagines</w:t>
      </w:r>
    </w:p>
    <w:p w14:paraId="2FE7A070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rhyming words</w:t>
      </w:r>
    </w:p>
    <w:p w14:paraId="6402A2C1" w14:textId="77777777" w:rsidR="00AB3271" w:rsidRPr="00886361" w:rsidRDefault="00AB3271" w:rsidP="00AB3271">
      <w:pPr>
        <w:pStyle w:val="NormalWeb"/>
        <w:numPr>
          <w:ilvl w:val="0"/>
          <w:numId w:val="18"/>
        </w:numPr>
        <w:rPr>
          <w:rStyle w:val="title-breadcrumb"/>
        </w:rPr>
      </w:pPr>
      <w:r w:rsidRPr="00886361">
        <w:rPr>
          <w:rStyle w:val="title-breadcrumb"/>
        </w:rPr>
        <w:t>verb</w:t>
      </w:r>
    </w:p>
    <w:p w14:paraId="542ABD8C" w14:textId="77777777" w:rsidR="00521B12" w:rsidRPr="00886361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886361">
        <w:rPr>
          <w:rStyle w:val="title-breadcrumb"/>
          <w:b/>
          <w:bCs/>
          <w:sz w:val="36"/>
          <w:szCs w:val="36"/>
        </w:rPr>
        <w:t>Read 3</w:t>
      </w:r>
    </w:p>
    <w:p w14:paraId="06B6923C" w14:textId="77777777" w:rsidR="00DB6C85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can see a robin.</w:t>
      </w:r>
    </w:p>
    <w:p w14:paraId="2514AA44" w14:textId="77777777" w:rsidR="0068163D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can see snowflakes.</w:t>
      </w:r>
    </w:p>
    <w:p w14:paraId="24D4BB76" w14:textId="77777777" w:rsidR="0068163D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imagine an angelfish.</w:t>
      </w:r>
    </w:p>
    <w:p w14:paraId="10285FA8" w14:textId="77777777" w:rsidR="0068163D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imagine a big lake.</w:t>
      </w:r>
    </w:p>
    <w:p w14:paraId="77EA75F0" w14:textId="77777777" w:rsidR="0068163D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can see a hospital.</w:t>
      </w:r>
    </w:p>
    <w:p w14:paraId="78BB6415" w14:textId="77777777" w:rsidR="0068163D" w:rsidRPr="00886361" w:rsidRDefault="0068163D" w:rsidP="0068163D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61">
        <w:rPr>
          <w:rFonts w:ascii="Times New Roman" w:hAnsi="Times New Roman" w:cs="Times New Roman"/>
          <w:sz w:val="24"/>
          <w:szCs w:val="24"/>
        </w:rPr>
        <w:t>I imagine people packing.</w:t>
      </w:r>
    </w:p>
    <w:p w14:paraId="47FB690C" w14:textId="77777777" w:rsidR="0068163D" w:rsidRPr="00886361" w:rsidRDefault="0068163D" w:rsidP="0068163D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14:paraId="12F9CF19" w14:textId="77777777" w:rsidR="00521B12" w:rsidRPr="00886361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148AAE7A" w14:textId="77777777" w:rsidR="00071212" w:rsidRPr="00886361" w:rsidRDefault="00071212" w:rsidP="00CE4117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I </w:t>
      </w:r>
      <w:r w:rsidRPr="00886361">
        <w:rPr>
          <w:rStyle w:val="title-breadcrumb"/>
          <w:rFonts w:ascii="Times New Roman" w:hAnsi="Times New Roman" w:cs="Times New Roman"/>
          <w:sz w:val="24"/>
          <w:szCs w:val="24"/>
          <w:u w:val="single"/>
        </w:rPr>
        <w:t>was dreaming</w:t>
      </w: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 xml:space="preserve"> 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>of the ocean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when the rain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came down.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I  </w:t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was</w:t>
      </w:r>
      <w:proofErr w:type="gramEnd"/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walking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to the circus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="0021233B"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when I met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a funny clown.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I  </w:t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was searching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for my sock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when I saw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my shoe.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="0021233B"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I  </w:t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was looking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for some treasure</w:t>
      </w:r>
      <w:r w:rsidRPr="00886361">
        <w:rPr>
          <w:rFonts w:ascii="Times New Roman" w:hAnsi="Times New Roman" w:cs="Times New Roman"/>
          <w:sz w:val="24"/>
          <w:szCs w:val="24"/>
        </w:rPr>
        <w:br/>
      </w:r>
      <w:r w:rsidRPr="00886361">
        <w:rPr>
          <w:rStyle w:val="item"/>
          <w:rFonts w:ascii="Times New Roman" w:hAnsi="Times New Roman" w:cs="Times New Roman"/>
          <w:sz w:val="24"/>
          <w:szCs w:val="24"/>
          <w:u w:val="single"/>
        </w:rPr>
        <w:t>when I found</w:t>
      </w:r>
      <w:r w:rsidRPr="00886361">
        <w:rPr>
          <w:rStyle w:val="item"/>
          <w:rFonts w:ascii="Times New Roman" w:hAnsi="Times New Roman" w:cs="Times New Roman"/>
          <w:sz w:val="24"/>
          <w:szCs w:val="24"/>
        </w:rPr>
        <w:t xml:space="preserve"> you. </w:t>
      </w:r>
    </w:p>
    <w:p w14:paraId="2754413C" w14:textId="77777777" w:rsidR="007634F2" w:rsidRPr="00886361" w:rsidRDefault="007634F2" w:rsidP="000712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66575623" w14:textId="77777777" w:rsidR="002310D6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running in the park - it started to snow</w:t>
      </w:r>
    </w:p>
    <w:p w14:paraId="3F907786" w14:textId="77777777" w:rsidR="005E11E9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thinking of snow - she fell asleep</w:t>
      </w:r>
    </w:p>
    <w:p w14:paraId="24461E5B" w14:textId="77777777" w:rsidR="005E11E9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she saw her friend - ice skating</w:t>
      </w:r>
    </w:p>
    <w:p w14:paraId="31075842" w14:textId="77777777" w:rsidR="005E11E9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blowing bubbles - his mother called</w:t>
      </w:r>
    </w:p>
    <w:p w14:paraId="01D1B598" w14:textId="77777777" w:rsidR="005E11E9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reading an article - the doorbell rang</w:t>
      </w:r>
    </w:p>
    <w:p w14:paraId="653044FC" w14:textId="77777777" w:rsidR="005E11E9" w:rsidRPr="00886361" w:rsidRDefault="005E11E9" w:rsidP="005E11E9">
      <w:pPr>
        <w:pStyle w:val="ListParagraph"/>
        <w:numPr>
          <w:ilvl w:val="0"/>
          <w:numId w:val="20"/>
        </w:numPr>
        <w:bidi w:val="0"/>
        <w:spacing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eating your dinner - I called you on the phone</w:t>
      </w:r>
    </w:p>
    <w:p w14:paraId="07D35D4E" w14:textId="77777777" w:rsidR="007634F2" w:rsidRPr="00886361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14:paraId="52AF3713" w14:textId="77777777" w:rsidR="007634F2" w:rsidRPr="00886361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26E0C785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when I saw a robin.</w:t>
      </w:r>
    </w:p>
    <w:p w14:paraId="1852F736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when the telephone rang?</w:t>
      </w:r>
    </w:p>
    <w:p w14:paraId="41E28771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she saw the dog.</w:t>
      </w:r>
    </w:p>
    <w:p w14:paraId="2A72D610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when he fell asleep?</w:t>
      </w:r>
    </w:p>
    <w:p w14:paraId="128AFFC1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it started to snow.</w:t>
      </w:r>
    </w:p>
    <w:p w14:paraId="79823DB7" w14:textId="77777777" w:rsidR="00CE4117" w:rsidRPr="00886361" w:rsidRDefault="00CE4117" w:rsidP="00CE411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when they saw their friend?</w:t>
      </w:r>
    </w:p>
    <w:p w14:paraId="148694F0" w14:textId="77777777" w:rsidR="00C754C9" w:rsidRPr="00886361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0A0C6D9E" w14:textId="77777777" w:rsidR="004925C1" w:rsidRPr="00886361" w:rsidRDefault="00B45477" w:rsidP="004925C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4</w:t>
      </w:r>
    </w:p>
    <w:p w14:paraId="19D6033E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was reading a book when the butterfly landed on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me .</w:t>
      </w:r>
      <w:proofErr w:type="gramEnd"/>
    </w:p>
    <w:p w14:paraId="424727E2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he was going to the zoo when he saw a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kangaroo .</w:t>
      </w:r>
      <w:proofErr w:type="gramEnd"/>
    </w:p>
    <w:p w14:paraId="3ED1D215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were they walking to school when the bell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rang ?</w:t>
      </w:r>
      <w:proofErr w:type="gramEnd"/>
    </w:p>
    <w:p w14:paraId="12754653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we were going to the movies when it started to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rain .</w:t>
      </w:r>
      <w:proofErr w:type="gramEnd"/>
    </w:p>
    <w:p w14:paraId="381797B3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what was she doing when her mother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called ?</w:t>
      </w:r>
      <w:proofErr w:type="gramEnd"/>
    </w:p>
    <w:p w14:paraId="7C2374AE" w14:textId="77777777" w:rsidR="004925C1" w:rsidRPr="00886361" w:rsidRDefault="004925C1" w:rsidP="004925C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a fire engine went past the park when I was sitting on a </w:t>
      </w:r>
      <w:proofErr w:type="gramStart"/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bench .</w:t>
      </w:r>
      <w:proofErr w:type="gramEnd"/>
    </w:p>
    <w:p w14:paraId="7740426D" w14:textId="77777777" w:rsidR="00A253EB" w:rsidRPr="00886361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77413C51" w14:textId="77777777" w:rsidR="00235264" w:rsidRPr="00886361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1CB3DED9" w14:textId="77777777" w:rsidR="005A31E8" w:rsidRPr="00886361" w:rsidRDefault="005A31E8" w:rsidP="005A31E8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Miguel’s poem</w:t>
      </w:r>
    </w:p>
    <w:p w14:paraId="3B78E234" w14:textId="77777777" w:rsidR="005A31E8" w:rsidRPr="00886361" w:rsidRDefault="005A31E8" w:rsidP="005A31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sail-ball</w:t>
      </w:r>
    </w:p>
    <w:p w14:paraId="278AC7A6" w14:textId="77777777" w:rsidR="005A31E8" w:rsidRPr="00886361" w:rsidRDefault="005A31E8" w:rsidP="005A31E8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Amina’s poem</w:t>
      </w:r>
    </w:p>
    <w:p w14:paraId="1219EE38" w14:textId="77777777" w:rsidR="005A31E8" w:rsidRPr="00886361" w:rsidRDefault="005A31E8" w:rsidP="005A31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Fonts w:ascii="Times New Roman" w:eastAsia="Times New Roman" w:hAnsi="Times New Roman" w:cs="Times New Roman"/>
          <w:sz w:val="24"/>
          <w:szCs w:val="24"/>
          <w:lang w:bidi="ar-SA"/>
        </w:rPr>
        <w:t>any</w:t>
      </w:r>
    </w:p>
    <w:p w14:paraId="07D495B1" w14:textId="77777777" w:rsidR="005A31E8" w:rsidRPr="00886361" w:rsidRDefault="005A31E8" w:rsidP="005A31E8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  <w:r w:rsidRPr="00886361">
        <w:rPr>
          <w:rStyle w:val="item"/>
          <w:rFonts w:ascii="Times New Roman" w:hAnsi="Times New Roman" w:cs="Times New Roman"/>
          <w:b/>
          <w:bCs/>
          <w:sz w:val="24"/>
          <w:szCs w:val="24"/>
        </w:rPr>
        <w:t>Shannon’s poem</w:t>
      </w:r>
    </w:p>
    <w:p w14:paraId="017F5563" w14:textId="77777777" w:rsidR="005A31E8" w:rsidRPr="00886361" w:rsidRDefault="005A31E8" w:rsidP="005A31E8">
      <w:pPr>
        <w:bidi w:val="0"/>
        <w:rPr>
          <w:rStyle w:val="item"/>
          <w:rFonts w:ascii="Times New Roman" w:hAnsi="Times New Roman" w:cs="Times New Roman"/>
          <w:sz w:val="24"/>
          <w:szCs w:val="24"/>
        </w:rPr>
      </w:pPr>
      <w:r w:rsidRPr="00886361">
        <w:rPr>
          <w:rStyle w:val="item"/>
          <w:rFonts w:ascii="Times New Roman" w:hAnsi="Times New Roman" w:cs="Times New Roman"/>
          <w:sz w:val="24"/>
          <w:szCs w:val="24"/>
        </w:rPr>
        <w:t>shake-surprise</w:t>
      </w:r>
    </w:p>
    <w:p w14:paraId="0CFB5F48" w14:textId="77777777" w:rsidR="005A31E8" w:rsidRPr="00886361" w:rsidRDefault="005A31E8" w:rsidP="005A31E8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86361">
        <w:rPr>
          <w:rStyle w:val="item"/>
          <w:rFonts w:ascii="Times New Roman" w:hAnsi="Times New Roman" w:cs="Times New Roman"/>
          <w:b/>
          <w:bCs/>
          <w:sz w:val="24"/>
          <w:szCs w:val="24"/>
        </w:rPr>
        <w:t>Adem’s</w:t>
      </w:r>
      <w:proofErr w:type="spellEnd"/>
      <w:r w:rsidRPr="00886361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 poem</w:t>
      </w:r>
    </w:p>
    <w:p w14:paraId="2282F5FF" w14:textId="77777777" w:rsidR="005A31E8" w:rsidRPr="00886361" w:rsidRDefault="005A31E8" w:rsidP="005A31E8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bath-said</w:t>
      </w:r>
    </w:p>
    <w:p w14:paraId="1523F664" w14:textId="77777777" w:rsidR="00235264" w:rsidRPr="00886361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025BF" w14:textId="77777777" w:rsidR="00235264" w:rsidRPr="00886361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43A4D030" w14:textId="77777777" w:rsidR="00B95644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der</w:t>
      </w:r>
    </w:p>
    <w:p w14:paraId="24D3A1AF" w14:textId="77777777" w:rsidR="001E0F59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to-</w:t>
      </w:r>
      <w:proofErr w:type="spellStart"/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mo</w:t>
      </w:r>
      <w:proofErr w:type="spellEnd"/>
    </w:p>
    <w:p w14:paraId="65EE8971" w14:textId="77777777" w:rsidR="001E0F59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proofErr w:type="spellStart"/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cal-dar</w:t>
      </w:r>
      <w:proofErr w:type="spellEnd"/>
    </w:p>
    <w:p w14:paraId="0B1BB036" w14:textId="77777777" w:rsidR="001E0F59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e-ion</w:t>
      </w:r>
    </w:p>
    <w:p w14:paraId="4043BA45" w14:textId="77777777" w:rsidR="001E0F59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proofErr w:type="spellStart"/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ther</w:t>
      </w:r>
      <w:proofErr w:type="spellEnd"/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-e-</w:t>
      </w:r>
      <w:proofErr w:type="spellStart"/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ter</w:t>
      </w:r>
      <w:proofErr w:type="spellEnd"/>
    </w:p>
    <w:p w14:paraId="014DBAD1" w14:textId="77777777" w:rsidR="001E0F59" w:rsidRPr="00886361" w:rsidRDefault="001E0F59" w:rsidP="001E0F59">
      <w:pPr>
        <w:pStyle w:val="ListParagraph"/>
        <w:numPr>
          <w:ilvl w:val="0"/>
          <w:numId w:val="35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86361">
        <w:rPr>
          <w:rStyle w:val="title-breadcrumb"/>
          <w:rFonts w:ascii="Times New Roman" w:hAnsi="Times New Roman" w:cs="Times New Roman"/>
          <w:sz w:val="24"/>
          <w:szCs w:val="24"/>
        </w:rPr>
        <w:t>sec-ta</w:t>
      </w:r>
    </w:p>
    <w:p w14:paraId="1E049DEC" w14:textId="77777777" w:rsidR="007B3771" w:rsidRPr="00886361" w:rsidRDefault="0023608E" w:rsidP="0088636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8863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322B30D7" w14:textId="77777777" w:rsidR="00235264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winking</w:t>
      </w:r>
    </w:p>
    <w:p w14:paraId="3DFD7FBC" w14:textId="77777777" w:rsidR="00886361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shining</w:t>
      </w:r>
    </w:p>
    <w:p w14:paraId="411A2667" w14:textId="77777777" w:rsidR="00886361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kissing</w:t>
      </w:r>
    </w:p>
    <w:p w14:paraId="23400A26" w14:textId="77777777" w:rsidR="00886361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dancing</w:t>
      </w:r>
    </w:p>
    <w:p w14:paraId="6AD20747" w14:textId="77777777" w:rsidR="00886361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whistling</w:t>
      </w:r>
    </w:p>
    <w:p w14:paraId="166E26D5" w14:textId="77777777" w:rsidR="00886361" w:rsidRPr="00886361" w:rsidRDefault="00886361" w:rsidP="00886361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61">
        <w:rPr>
          <w:rStyle w:val="answerclass"/>
          <w:rFonts w:ascii="Times New Roman" w:hAnsi="Times New Roman" w:cs="Times New Roman"/>
          <w:sz w:val="24"/>
          <w:szCs w:val="24"/>
        </w:rPr>
        <w:t>smiling</w:t>
      </w:r>
    </w:p>
    <w:sectPr w:rsidR="00886361" w:rsidRPr="0088636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50F03" w14:textId="77777777" w:rsidR="004E24E4" w:rsidRDefault="004E24E4" w:rsidP="00D35CE8">
      <w:pPr>
        <w:spacing w:after="0" w:line="240" w:lineRule="auto"/>
      </w:pPr>
      <w:r>
        <w:separator/>
      </w:r>
    </w:p>
  </w:endnote>
  <w:endnote w:type="continuationSeparator" w:id="0">
    <w:p w14:paraId="73840DBE" w14:textId="77777777" w:rsidR="004E24E4" w:rsidRDefault="004E24E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654F5" w14:textId="77777777" w:rsidR="004E24E4" w:rsidRDefault="004E24E4" w:rsidP="00D35CE8">
      <w:pPr>
        <w:spacing w:after="0" w:line="240" w:lineRule="auto"/>
      </w:pPr>
      <w:r>
        <w:separator/>
      </w:r>
    </w:p>
  </w:footnote>
  <w:footnote w:type="continuationSeparator" w:id="0">
    <w:p w14:paraId="7FE51A12" w14:textId="77777777" w:rsidR="004E24E4" w:rsidRDefault="004E24E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57635"/>
    <w:multiLevelType w:val="hybridMultilevel"/>
    <w:tmpl w:val="4936042E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C4E75"/>
    <w:multiLevelType w:val="hybridMultilevel"/>
    <w:tmpl w:val="28F0D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76EE8"/>
    <w:multiLevelType w:val="hybridMultilevel"/>
    <w:tmpl w:val="088E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3A15"/>
    <w:multiLevelType w:val="hybridMultilevel"/>
    <w:tmpl w:val="E55C777E"/>
    <w:lvl w:ilvl="0" w:tplc="E2FEBEBE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10889"/>
    <w:multiLevelType w:val="hybridMultilevel"/>
    <w:tmpl w:val="57A26158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73A6B"/>
    <w:multiLevelType w:val="hybridMultilevel"/>
    <w:tmpl w:val="A5262228"/>
    <w:lvl w:ilvl="0" w:tplc="E2FEBEBE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01653"/>
    <w:multiLevelType w:val="hybridMultilevel"/>
    <w:tmpl w:val="3A6EE85E"/>
    <w:lvl w:ilvl="0" w:tplc="C610F636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75578"/>
    <w:multiLevelType w:val="hybridMultilevel"/>
    <w:tmpl w:val="621653A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D3B00"/>
    <w:multiLevelType w:val="hybridMultilevel"/>
    <w:tmpl w:val="7E6A4A94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E1CC2"/>
    <w:multiLevelType w:val="hybridMultilevel"/>
    <w:tmpl w:val="FD566854"/>
    <w:lvl w:ilvl="0" w:tplc="E2FEBEBE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E4B44"/>
    <w:multiLevelType w:val="multilevel"/>
    <w:tmpl w:val="4EF2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46D9E"/>
    <w:multiLevelType w:val="multilevel"/>
    <w:tmpl w:val="36908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7B5B2E"/>
    <w:multiLevelType w:val="hybridMultilevel"/>
    <w:tmpl w:val="57A4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D4F8D"/>
    <w:multiLevelType w:val="multilevel"/>
    <w:tmpl w:val="3012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FB31C7"/>
    <w:multiLevelType w:val="hybridMultilevel"/>
    <w:tmpl w:val="4C84CAC8"/>
    <w:lvl w:ilvl="0" w:tplc="E2FEBEBE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763B92"/>
    <w:multiLevelType w:val="multilevel"/>
    <w:tmpl w:val="3E5C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1367D"/>
    <w:multiLevelType w:val="hybridMultilevel"/>
    <w:tmpl w:val="2DBA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22DC3"/>
    <w:multiLevelType w:val="hybridMultilevel"/>
    <w:tmpl w:val="EEA014D6"/>
    <w:lvl w:ilvl="0" w:tplc="C610F636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CD2558D"/>
    <w:multiLevelType w:val="hybridMultilevel"/>
    <w:tmpl w:val="06CE6AC2"/>
    <w:lvl w:ilvl="0" w:tplc="2EF283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50AD0"/>
    <w:multiLevelType w:val="hybridMultilevel"/>
    <w:tmpl w:val="2EA25B6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91317E"/>
    <w:multiLevelType w:val="multilevel"/>
    <w:tmpl w:val="C6CC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517990"/>
    <w:multiLevelType w:val="multilevel"/>
    <w:tmpl w:val="ADF0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0B4194"/>
    <w:multiLevelType w:val="hybridMultilevel"/>
    <w:tmpl w:val="26282550"/>
    <w:lvl w:ilvl="0" w:tplc="2EF28302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33F3E73"/>
    <w:multiLevelType w:val="hybridMultilevel"/>
    <w:tmpl w:val="F3F0CDD6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24A10"/>
    <w:multiLevelType w:val="multilevel"/>
    <w:tmpl w:val="07E4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183B54"/>
    <w:multiLevelType w:val="hybridMultilevel"/>
    <w:tmpl w:val="B1489690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5B84"/>
    <w:multiLevelType w:val="hybridMultilevel"/>
    <w:tmpl w:val="225462BE"/>
    <w:lvl w:ilvl="0" w:tplc="E2FEBEBE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97AEF"/>
    <w:multiLevelType w:val="multilevel"/>
    <w:tmpl w:val="F974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D00CF2"/>
    <w:multiLevelType w:val="multilevel"/>
    <w:tmpl w:val="8550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A55AE8"/>
    <w:multiLevelType w:val="hybridMultilevel"/>
    <w:tmpl w:val="8CA4F9F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F7FE6"/>
    <w:multiLevelType w:val="multilevel"/>
    <w:tmpl w:val="C5C6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6E6AF1"/>
    <w:multiLevelType w:val="multilevel"/>
    <w:tmpl w:val="D476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DC4BA2"/>
    <w:multiLevelType w:val="hybridMultilevel"/>
    <w:tmpl w:val="BA1EC8C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B4E52"/>
    <w:multiLevelType w:val="hybridMultilevel"/>
    <w:tmpl w:val="C2E0B49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B22B69"/>
    <w:multiLevelType w:val="multilevel"/>
    <w:tmpl w:val="528A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0"/>
  </w:num>
  <w:num w:numId="3">
    <w:abstractNumId w:val="8"/>
  </w:num>
  <w:num w:numId="4">
    <w:abstractNumId w:val="9"/>
  </w:num>
  <w:num w:numId="5">
    <w:abstractNumId w:val="33"/>
  </w:num>
  <w:num w:numId="6">
    <w:abstractNumId w:val="7"/>
  </w:num>
  <w:num w:numId="7">
    <w:abstractNumId w:val="0"/>
  </w:num>
  <w:num w:numId="8">
    <w:abstractNumId w:val="26"/>
  </w:num>
  <w:num w:numId="9">
    <w:abstractNumId w:val="17"/>
  </w:num>
  <w:num w:numId="10">
    <w:abstractNumId w:val="13"/>
  </w:num>
  <w:num w:numId="11">
    <w:abstractNumId w:val="2"/>
  </w:num>
  <w:num w:numId="12">
    <w:abstractNumId w:val="1"/>
  </w:num>
  <w:num w:numId="13">
    <w:abstractNumId w:val="4"/>
  </w:num>
  <w:num w:numId="14">
    <w:abstractNumId w:val="24"/>
  </w:num>
  <w:num w:numId="15">
    <w:abstractNumId w:val="15"/>
  </w:num>
  <w:num w:numId="16">
    <w:abstractNumId w:val="10"/>
  </w:num>
  <w:num w:numId="17">
    <w:abstractNumId w:val="3"/>
  </w:num>
  <w:num w:numId="18">
    <w:abstractNumId w:val="5"/>
  </w:num>
  <w:num w:numId="19">
    <w:abstractNumId w:val="27"/>
  </w:num>
  <w:num w:numId="20">
    <w:abstractNumId w:val="18"/>
  </w:num>
  <w:num w:numId="21">
    <w:abstractNumId w:val="6"/>
  </w:num>
  <w:num w:numId="22">
    <w:abstractNumId w:val="34"/>
  </w:num>
  <w:num w:numId="23">
    <w:abstractNumId w:val="22"/>
  </w:num>
  <w:num w:numId="24">
    <w:abstractNumId w:val="11"/>
  </w:num>
  <w:num w:numId="25">
    <w:abstractNumId w:val="25"/>
  </w:num>
  <w:num w:numId="26">
    <w:abstractNumId w:val="14"/>
  </w:num>
  <w:num w:numId="27">
    <w:abstractNumId w:val="12"/>
  </w:num>
  <w:num w:numId="28">
    <w:abstractNumId w:val="31"/>
  </w:num>
  <w:num w:numId="29">
    <w:abstractNumId w:val="35"/>
  </w:num>
  <w:num w:numId="30">
    <w:abstractNumId w:val="29"/>
  </w:num>
  <w:num w:numId="31">
    <w:abstractNumId w:val="21"/>
  </w:num>
  <w:num w:numId="32">
    <w:abstractNumId w:val="32"/>
  </w:num>
  <w:num w:numId="33">
    <w:abstractNumId w:val="16"/>
  </w:num>
  <w:num w:numId="34">
    <w:abstractNumId w:val="28"/>
  </w:num>
  <w:num w:numId="35">
    <w:abstractNumId w:val="19"/>
  </w:num>
  <w:num w:numId="3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1212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11A"/>
    <w:rsid w:val="001B18D3"/>
    <w:rsid w:val="001B48E3"/>
    <w:rsid w:val="001B5F1C"/>
    <w:rsid w:val="001C0B10"/>
    <w:rsid w:val="001D21BC"/>
    <w:rsid w:val="001E0F59"/>
    <w:rsid w:val="00202539"/>
    <w:rsid w:val="00204C72"/>
    <w:rsid w:val="0021078C"/>
    <w:rsid w:val="0021233B"/>
    <w:rsid w:val="0021795A"/>
    <w:rsid w:val="00223372"/>
    <w:rsid w:val="00224F64"/>
    <w:rsid w:val="002270FB"/>
    <w:rsid w:val="002310D6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A0340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25C1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4E4"/>
    <w:rsid w:val="004E2E78"/>
    <w:rsid w:val="004E3DB6"/>
    <w:rsid w:val="004E5686"/>
    <w:rsid w:val="0050081D"/>
    <w:rsid w:val="00502880"/>
    <w:rsid w:val="0050397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1E8"/>
    <w:rsid w:val="005A3BA5"/>
    <w:rsid w:val="005C0D03"/>
    <w:rsid w:val="005D4EBA"/>
    <w:rsid w:val="005E11E9"/>
    <w:rsid w:val="005F0801"/>
    <w:rsid w:val="005F1920"/>
    <w:rsid w:val="005F3CC1"/>
    <w:rsid w:val="00602FAC"/>
    <w:rsid w:val="006050A5"/>
    <w:rsid w:val="00622725"/>
    <w:rsid w:val="00624FAA"/>
    <w:rsid w:val="0062787A"/>
    <w:rsid w:val="006354F9"/>
    <w:rsid w:val="00653555"/>
    <w:rsid w:val="00663FAB"/>
    <w:rsid w:val="00664E74"/>
    <w:rsid w:val="0068163D"/>
    <w:rsid w:val="0068628C"/>
    <w:rsid w:val="00691930"/>
    <w:rsid w:val="006931F9"/>
    <w:rsid w:val="006942AD"/>
    <w:rsid w:val="00695EBD"/>
    <w:rsid w:val="006A3C44"/>
    <w:rsid w:val="006A591E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7F72"/>
    <w:rsid w:val="007501BF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9547E"/>
    <w:rsid w:val="007A1AE9"/>
    <w:rsid w:val="007A26AA"/>
    <w:rsid w:val="007B0493"/>
    <w:rsid w:val="007B3771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86361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34431"/>
    <w:rsid w:val="00940A6B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E3C"/>
    <w:rsid w:val="00A55361"/>
    <w:rsid w:val="00A56735"/>
    <w:rsid w:val="00A60399"/>
    <w:rsid w:val="00A753F3"/>
    <w:rsid w:val="00A839F5"/>
    <w:rsid w:val="00AA5ECE"/>
    <w:rsid w:val="00AA786E"/>
    <w:rsid w:val="00AB3271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3190"/>
    <w:rsid w:val="00B34CA0"/>
    <w:rsid w:val="00B45477"/>
    <w:rsid w:val="00B51358"/>
    <w:rsid w:val="00B51C3C"/>
    <w:rsid w:val="00B56D5A"/>
    <w:rsid w:val="00B6263F"/>
    <w:rsid w:val="00B63459"/>
    <w:rsid w:val="00B90012"/>
    <w:rsid w:val="00B926C2"/>
    <w:rsid w:val="00B95644"/>
    <w:rsid w:val="00B95D7C"/>
    <w:rsid w:val="00BA40D4"/>
    <w:rsid w:val="00BC0AFB"/>
    <w:rsid w:val="00BC4E1A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E4117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B6C85"/>
    <w:rsid w:val="00DC0352"/>
    <w:rsid w:val="00DC2AFB"/>
    <w:rsid w:val="00DD700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A1D9C"/>
    <w:rsid w:val="00EB4B1F"/>
    <w:rsid w:val="00EC6B5F"/>
    <w:rsid w:val="00ED3CD8"/>
    <w:rsid w:val="00ED5BC9"/>
    <w:rsid w:val="00EE0116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266F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itemnumber">
    <w:name w:val="itemnumber"/>
    <w:basedOn w:val="DefaultParagraphFont"/>
    <w:rsid w:val="00CE4117"/>
  </w:style>
  <w:style w:type="character" w:customStyle="1" w:styleId="question">
    <w:name w:val="question"/>
    <w:basedOn w:val="DefaultParagraphFont"/>
    <w:rsid w:val="00CE4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26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9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36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42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99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9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21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66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37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0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9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9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14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26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42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12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2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95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91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805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3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5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82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58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80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58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27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5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02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55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13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51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5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6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90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4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08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5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2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78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89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0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7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9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3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43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9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32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22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29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8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24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4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47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90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6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0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99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61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23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26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9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5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2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86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4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3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9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61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94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5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78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3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6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61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7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9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4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AA606-BDCA-4064-85B9-787374B5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64</cp:revision>
  <dcterms:created xsi:type="dcterms:W3CDTF">2018-04-19T16:17:00Z</dcterms:created>
  <dcterms:modified xsi:type="dcterms:W3CDTF">2020-01-23T16:09:00Z</dcterms:modified>
</cp:coreProperties>
</file>